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B" w:rsidRDefault="005A1FE1" w:rsidP="005A1F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9F43CB" w:rsidRDefault="005A1FE1" w:rsidP="005A1F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9F43CB" w:rsidRDefault="005A1FE1" w:rsidP="005A1F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Партизанского района</w:t>
      </w:r>
    </w:p>
    <w:p w:rsidR="009F43CB" w:rsidRDefault="005A1FE1" w:rsidP="005A1F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город Минск</w:t>
      </w:r>
    </w:p>
    <w:p w:rsidR="009F43CB" w:rsidRDefault="005A1FE1" w:rsidP="005A1F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43CB">
        <w:rPr>
          <w:rFonts w:ascii="Times New Roman" w:hAnsi="Times New Roman" w:cs="Times New Roman"/>
          <w:sz w:val="28"/>
          <w:szCs w:val="28"/>
        </w:rPr>
        <w:t>Л.А.Филиппович</w:t>
      </w:r>
      <w:proofErr w:type="spellEnd"/>
    </w:p>
    <w:p w:rsidR="009F43CB" w:rsidRDefault="005A1FE1" w:rsidP="005A1F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F43CB">
        <w:rPr>
          <w:rFonts w:ascii="Times New Roman" w:hAnsi="Times New Roman" w:cs="Times New Roman"/>
          <w:sz w:val="28"/>
          <w:szCs w:val="28"/>
        </w:rPr>
        <w:t>_</w:t>
      </w:r>
    </w:p>
    <w:p w:rsidR="009F43CB" w:rsidRDefault="005A1FE1" w:rsidP="005A1F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F43CB" w:rsidRDefault="005A1FE1" w:rsidP="005A1F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F43CB" w:rsidRDefault="005A1FE1" w:rsidP="005A1F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F43CB" w:rsidRDefault="009F43CB" w:rsidP="005A1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3CB" w:rsidRDefault="009F43CB" w:rsidP="005A1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3CB" w:rsidRDefault="009F43CB" w:rsidP="005A1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F43CB" w:rsidRDefault="009F43CB" w:rsidP="005A1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3CB" w:rsidRDefault="009F43CB" w:rsidP="005A1F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E19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_»______________</w:t>
      </w:r>
      <w:r w:rsidR="00AE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20__год</w:t>
      </w:r>
    </w:p>
    <w:p w:rsidR="009F43CB" w:rsidRDefault="009F43CB" w:rsidP="005A1F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43CB" w:rsidRDefault="009F43CB" w:rsidP="005A1F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43CB" w:rsidRDefault="009F43CB" w:rsidP="005A1F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мне койко-место в общежитии по улице Гинтовта 5 а, построенном за счет средств бюджета города Минска или комнаты в одном из общежитий, подведомственных Комитету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43CB" w:rsidRDefault="009F43CB" w:rsidP="005A1F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_______________________________________________</w:t>
      </w:r>
      <w:r w:rsidR="00AE19B5">
        <w:rPr>
          <w:rFonts w:ascii="Times New Roman" w:hAnsi="Times New Roman" w:cs="Times New Roman"/>
          <w:sz w:val="28"/>
          <w:szCs w:val="28"/>
        </w:rPr>
        <w:t>_________</w:t>
      </w:r>
    </w:p>
    <w:p w:rsidR="009F43CB" w:rsidRDefault="009F43CB" w:rsidP="009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E19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CB" w:rsidRDefault="009F43CB" w:rsidP="005A1F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занимаю на праве _____________________</w:t>
      </w:r>
      <w:r w:rsidR="00AE19B5">
        <w:rPr>
          <w:rFonts w:ascii="Times New Roman" w:hAnsi="Times New Roman" w:cs="Times New Roman"/>
          <w:sz w:val="28"/>
          <w:szCs w:val="28"/>
        </w:rPr>
        <w:t>__________</w:t>
      </w:r>
    </w:p>
    <w:p w:rsidR="009F43CB" w:rsidRDefault="009F43CB" w:rsidP="009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 общей площадью _____________ кв. м, по адресу:</w:t>
      </w:r>
    </w:p>
    <w:p w:rsidR="009F43CB" w:rsidRDefault="009F43CB" w:rsidP="009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F43CB" w:rsidRDefault="009F43CB" w:rsidP="005A1F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необходимые для принятия на учет нуждающихся  в улучшении жилищных условий: </w:t>
      </w:r>
    </w:p>
    <w:p w:rsidR="009F43CB" w:rsidRDefault="009F43CB" w:rsidP="009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3CB" w:rsidRPr="005A1FE1" w:rsidRDefault="009F43CB" w:rsidP="00AE19B5">
      <w:pPr>
        <w:pStyle w:val="a3"/>
        <w:numPr>
          <w:ilvl w:val="0"/>
          <w:numId w:val="2"/>
        </w:numPr>
        <w:tabs>
          <w:tab w:val="right" w:pos="-82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1FE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F43CB" w:rsidRDefault="009F43CB" w:rsidP="005A1FE1">
      <w:pPr>
        <w:pStyle w:val="a3"/>
        <w:numPr>
          <w:ilvl w:val="0"/>
          <w:numId w:val="2"/>
        </w:numPr>
        <w:tabs>
          <w:tab w:val="righ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F43CB" w:rsidRDefault="009F43CB" w:rsidP="005A1FE1">
      <w:pPr>
        <w:pStyle w:val="a3"/>
        <w:numPr>
          <w:ilvl w:val="0"/>
          <w:numId w:val="2"/>
        </w:numPr>
        <w:tabs>
          <w:tab w:val="righ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F43CB" w:rsidRDefault="009F43CB" w:rsidP="005A1FE1">
      <w:pPr>
        <w:pStyle w:val="a3"/>
        <w:numPr>
          <w:ilvl w:val="0"/>
          <w:numId w:val="2"/>
        </w:numPr>
        <w:tabs>
          <w:tab w:val="righ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F43CB" w:rsidRDefault="009F43CB" w:rsidP="005A1FE1">
      <w:pPr>
        <w:pStyle w:val="a3"/>
        <w:numPr>
          <w:ilvl w:val="0"/>
          <w:numId w:val="2"/>
        </w:numPr>
        <w:tabs>
          <w:tab w:val="righ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F43CB" w:rsidRDefault="009F43CB" w:rsidP="005A1FE1">
      <w:pPr>
        <w:pStyle w:val="a3"/>
        <w:numPr>
          <w:ilvl w:val="0"/>
          <w:numId w:val="2"/>
        </w:numPr>
        <w:tabs>
          <w:tab w:val="righ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F43CB" w:rsidRDefault="009F43CB" w:rsidP="005A1FE1">
      <w:pPr>
        <w:pStyle w:val="a3"/>
        <w:numPr>
          <w:ilvl w:val="0"/>
          <w:numId w:val="2"/>
        </w:numPr>
        <w:tabs>
          <w:tab w:val="righ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F43CB" w:rsidRDefault="009F43CB" w:rsidP="005A1FE1">
      <w:pPr>
        <w:pStyle w:val="a3"/>
        <w:numPr>
          <w:ilvl w:val="0"/>
          <w:numId w:val="2"/>
        </w:numPr>
        <w:tabs>
          <w:tab w:val="righ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F43CB" w:rsidRDefault="009F43CB" w:rsidP="009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FE1" w:rsidRDefault="005A1FE1" w:rsidP="009F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FE1" w:rsidRDefault="005A1FE1" w:rsidP="005A1FE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CB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5A1FE1" w:rsidSect="00FA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B6"/>
    <w:multiLevelType w:val="hybridMultilevel"/>
    <w:tmpl w:val="EBDE56F4"/>
    <w:lvl w:ilvl="0" w:tplc="A71C52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750FC"/>
    <w:multiLevelType w:val="hybridMultilevel"/>
    <w:tmpl w:val="1F20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F87"/>
    <w:multiLevelType w:val="hybridMultilevel"/>
    <w:tmpl w:val="A8F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43CB"/>
    <w:rsid w:val="003B05BF"/>
    <w:rsid w:val="00456F64"/>
    <w:rsid w:val="005A1FE1"/>
    <w:rsid w:val="009F43CB"/>
    <w:rsid w:val="00AE19B5"/>
    <w:rsid w:val="00C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3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RePack by Diakov</cp:lastModifiedBy>
  <cp:revision>5</cp:revision>
  <dcterms:created xsi:type="dcterms:W3CDTF">2015-10-14T14:28:00Z</dcterms:created>
  <dcterms:modified xsi:type="dcterms:W3CDTF">2015-10-15T22:27:00Z</dcterms:modified>
</cp:coreProperties>
</file>